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21"/>
        <w:gridCol w:w="3232"/>
        <w:gridCol w:w="4111"/>
        <w:gridCol w:w="3402"/>
        <w:gridCol w:w="3543"/>
      </w:tblGrid>
      <w:tr w:rsidR="00DE4FF4" w:rsidRPr="00DE4FF4" w14:paraId="6190069D" w14:textId="77777777" w:rsidTr="008229EF">
        <w:trPr>
          <w:trHeight w:hRule="exact" w:val="170"/>
        </w:trPr>
        <w:tc>
          <w:tcPr>
            <w:tcW w:w="4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D6503" w14:textId="77777777" w:rsidR="005127DC" w:rsidRPr="00DE4FF4" w:rsidRDefault="005127DC" w:rsidP="005127D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【スポーツ大会事業運営補助基準】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8EE1F" w14:textId="77777777" w:rsidR="005127DC" w:rsidRPr="00DE4FF4" w:rsidRDefault="005127DC" w:rsidP="005127D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3E06B" w14:textId="77777777" w:rsidR="005127DC" w:rsidRPr="00DE4FF4" w:rsidRDefault="005127DC" w:rsidP="005127DC">
            <w:pPr>
              <w:widowControl/>
              <w:spacing w:line="1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55BCF" w14:textId="6D2D2BA3" w:rsidR="005127DC" w:rsidRPr="00DE4FF4" w:rsidRDefault="005127DC" w:rsidP="005127DC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b/>
                <w:bCs/>
                <w:kern w:val="0"/>
                <w:sz w:val="14"/>
                <w:szCs w:val="14"/>
                <w14:ligatures w14:val="none"/>
              </w:rPr>
              <w:t>【第</w:t>
            </w:r>
            <w:r w:rsidR="001A234A" w:rsidRPr="00DE4FF4">
              <w:rPr>
                <w:rFonts w:ascii="Meiryo UI" w:eastAsia="Meiryo UI" w:hAnsi="Meiryo UI" w:cs="ＭＳ Ｐゴシック" w:hint="eastAsia"/>
                <w:b/>
                <w:bCs/>
                <w:kern w:val="0"/>
                <w:sz w:val="14"/>
                <w:szCs w:val="14"/>
                <w14:ligatures w14:val="none"/>
              </w:rPr>
              <w:t>５</w:t>
            </w:r>
            <w:r w:rsidRPr="00DE4FF4">
              <w:rPr>
                <w:rFonts w:ascii="Meiryo UI" w:eastAsia="Meiryo UI" w:hAnsi="Meiryo UI" w:cs="ＭＳ Ｐゴシック" w:hint="eastAsia"/>
                <w:b/>
                <w:bCs/>
                <w:kern w:val="0"/>
                <w:sz w:val="14"/>
                <w:szCs w:val="14"/>
                <w14:ligatures w14:val="none"/>
              </w:rPr>
              <w:t>版】</w:t>
            </w:r>
          </w:p>
        </w:tc>
      </w:tr>
      <w:tr w:rsidR="00DE4FF4" w:rsidRPr="00DE4FF4" w14:paraId="49109433" w14:textId="77777777" w:rsidTr="008229EF">
        <w:trPr>
          <w:trHeight w:hRule="exact" w:val="170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A9CF5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科目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460BC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主な内容（補助対象）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FDE59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単価基準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41ABD6" w14:textId="4CA04EA1" w:rsidR="005127DC" w:rsidRPr="00DE4FF4" w:rsidRDefault="008229EF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補足事項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A10BA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証明書類</w:t>
            </w:r>
          </w:p>
        </w:tc>
      </w:tr>
      <w:tr w:rsidR="00DE4FF4" w:rsidRPr="00DE4FF4" w14:paraId="0CC1520B" w14:textId="77777777" w:rsidTr="008229EF">
        <w:trPr>
          <w:trHeight w:hRule="exact" w:val="170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C124032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謝金</w:t>
            </w: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58593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520FDA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6E18E" w14:textId="2CF9BFA2" w:rsidR="005127DC" w:rsidRPr="00DE4FF4" w:rsidRDefault="005127DC" w:rsidP="008229E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7800BD" w14:textId="77777777" w:rsidR="005127DC" w:rsidRPr="00DE4FF4" w:rsidRDefault="005127DC" w:rsidP="005127DC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51D3786D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51B61" w14:textId="77777777" w:rsidR="008229EF" w:rsidRPr="00DE4FF4" w:rsidRDefault="008229EF" w:rsidP="008229EF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83898" w14:textId="0EEFDB91" w:rsidR="008229EF" w:rsidRPr="00DE4FF4" w:rsidRDefault="008229EF" w:rsidP="008229EF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大会運営役員・従事者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900FD7" w14:textId="596F1433" w:rsidR="008229EF" w:rsidRPr="00DE4FF4" w:rsidRDefault="008229EF" w:rsidP="008229EF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A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大会運営役員・従事者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C5EE2" w14:textId="1E392B92" w:rsidR="008229EF" w:rsidRPr="00DE4FF4" w:rsidRDefault="00156314" w:rsidP="008229EF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①</w:t>
            </w:r>
            <w:r w:rsidR="008229EF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補助対象外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490CB48" w14:textId="7792E674" w:rsidR="008229EF" w:rsidRPr="00DE4FF4" w:rsidRDefault="002A2462" w:rsidP="008229EF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◆受領書</w:t>
            </w:r>
            <w:r w:rsidR="006F52CE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若しくは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振込明細書</w:t>
            </w:r>
            <w:r w:rsidR="00E62F59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:vertAlign w:val="superscript"/>
                <w14:ligatures w14:val="none"/>
              </w:rPr>
              <w:t>※1</w:t>
            </w:r>
          </w:p>
        </w:tc>
      </w:tr>
      <w:tr w:rsidR="00DE4FF4" w:rsidRPr="00DE4FF4" w14:paraId="0D908F53" w14:textId="77777777" w:rsidTr="00C65B2B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BFBD5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ED6D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13FC92" w14:textId="1566DDA5" w:rsidR="002A2462" w:rsidRPr="00DE4FF4" w:rsidRDefault="002A2462" w:rsidP="00875320">
            <w:pPr>
              <w:widowControl/>
              <w:spacing w:line="140" w:lineRule="exact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　　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1人1日3,000円上限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D556A" w14:textId="76760DF0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弁当代を含む飲食物の費用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5529E52" w14:textId="75F8B4BF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＜現金による受渡の場合＞</w:t>
            </w:r>
          </w:p>
        </w:tc>
      </w:tr>
      <w:tr w:rsidR="00DE4FF4" w:rsidRPr="00DE4FF4" w14:paraId="48DDA4FC" w14:textId="77777777" w:rsidTr="00C65B2B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72D54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2E8F9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E0833A" w14:textId="5BA425D0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7420D" w14:textId="2A01B5B6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高校生以下への謝金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A4DE1D5" w14:textId="613B0503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◇受領書（様式は任意　※参考様式あり）</w:t>
            </w:r>
          </w:p>
        </w:tc>
      </w:tr>
      <w:tr w:rsidR="00DE4FF4" w:rsidRPr="00DE4FF4" w14:paraId="2342D796" w14:textId="77777777" w:rsidTr="00C65B2B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F3401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4B101C" w14:textId="70ADDF70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B5E4DA" w14:textId="7EED4CF2" w:rsidR="002A2462" w:rsidRPr="00DE4FF4" w:rsidRDefault="00875320" w:rsidP="00875320">
            <w:pPr>
              <w:widowControl/>
              <w:spacing w:line="140" w:lineRule="exact"/>
              <w:ind w:firstLineChars="200" w:firstLine="28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B</w:t>
            </w:r>
            <w:r w:rsidR="002A2462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大会運営役員・従事者（概ね</w:t>
            </w:r>
            <w:r w:rsidRPr="00DE4FF4"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  <w:t>7時間を超える従事）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96180" w14:textId="1EA4D4F8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商品券などの金券による謝礼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FBE5153" w14:textId="303C2739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dstrike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金額は予め印字する（訂正不可）</w:t>
            </w:r>
          </w:p>
        </w:tc>
      </w:tr>
      <w:tr w:rsidR="00DE4FF4" w:rsidRPr="00DE4FF4" w14:paraId="0A9C3E2C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C0395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3E836" w14:textId="5961D1E2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5D04F57" w14:textId="230FEF9D" w:rsidR="002A2462" w:rsidRPr="00DE4FF4" w:rsidRDefault="00875320" w:rsidP="00875320">
            <w:pPr>
              <w:widowControl/>
              <w:spacing w:line="140" w:lineRule="exact"/>
              <w:ind w:firstLineChars="200" w:firstLine="28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1人1日5,000円上限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06969" w14:textId="348AFD5E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駐車場代（お車代）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058D2D0" w14:textId="0EB9751A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受領者の氏名・住所を自署により記入する</w:t>
            </w:r>
          </w:p>
        </w:tc>
      </w:tr>
      <w:tr w:rsidR="00DE4FF4" w:rsidRPr="00DE4FF4" w14:paraId="6AB0C61D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3E1C1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C9BDFC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E8A359B" w14:textId="77777777" w:rsidR="002A2462" w:rsidRPr="00DE4FF4" w:rsidRDefault="002A2462" w:rsidP="002A2462">
            <w:pPr>
              <w:widowControl/>
              <w:spacing w:line="140" w:lineRule="exact"/>
              <w:ind w:firstLineChars="200" w:firstLine="28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7329B" w14:textId="452E9C6D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B9D4018" w14:textId="7BCE0D2E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上記は受領者本人の自署によるもの以外認めない</w:t>
            </w:r>
          </w:p>
        </w:tc>
      </w:tr>
      <w:tr w:rsidR="00DE4FF4" w:rsidRPr="00DE4FF4" w14:paraId="221D9A1C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7BB5A6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49E70" w14:textId="3508549A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イ－①　審判員（以下により勝敗を決定する競技）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46EEF5A" w14:textId="0249889C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イ－①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1202C" w14:textId="573A98A8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②　単価基準を超えて支払われた経費は加盟団体負担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D9BEE9C" w14:textId="2ADC9A65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受領者の押印は不要</w:t>
            </w:r>
          </w:p>
        </w:tc>
      </w:tr>
      <w:tr w:rsidR="00DE4FF4" w:rsidRPr="00DE4FF4" w14:paraId="704389FA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567B0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7AEBE" w14:textId="20A8134C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記録の優劣により勝敗を決定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7786C3" w14:textId="1263AB5F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A　審判員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9DB94" w14:textId="1C2A77D1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とする。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4E9969A" w14:textId="7597C9E5" w:rsidR="002A2462" w:rsidRPr="00DE4FF4" w:rsidRDefault="002A2462" w:rsidP="002A2462">
            <w:pPr>
              <w:widowControl/>
              <w:spacing w:line="140" w:lineRule="exact"/>
              <w:jc w:val="left"/>
            </w:pPr>
          </w:p>
        </w:tc>
      </w:tr>
      <w:tr w:rsidR="00DE4FF4" w:rsidRPr="00DE4FF4" w14:paraId="5DB434A3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13B9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744B4" w14:textId="6AF8FDA2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取得点の差により勝敗を決定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783801D" w14:textId="357A0C62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1人1日3,000円上限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6A063" w14:textId="7DFF44C9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6D3FD97" w14:textId="25D592C2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＜口座振込による場合＞</w:t>
            </w:r>
          </w:p>
        </w:tc>
      </w:tr>
      <w:tr w:rsidR="00DE4FF4" w:rsidRPr="00DE4FF4" w14:paraId="180403C8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4468D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37A4B" w14:textId="6D272470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決め技の優劣により勝敗を決定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5177EBE" w14:textId="206E472D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5FD49" w14:textId="041360BE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③　主な内容ア、イ、ウ、エについては、それぞれ同一人に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0B2D78C" w14:textId="0D6BD08E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◇振込明細書等（振込先口座名・振込日・金額の記載）</w:t>
            </w:r>
          </w:p>
        </w:tc>
      </w:tr>
      <w:tr w:rsidR="00DE4FF4" w:rsidRPr="00DE4FF4" w14:paraId="0BADED70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11D51D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9A1FC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38227B" w14:textId="12141038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B　大会運営に必要な有資格者審判員（加盟の有無問わず）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F8BAB" w14:textId="032BF5AD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つき重複することはできない。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9EE07CD" w14:textId="7C2C9446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◇振込内訳表（様式は任意）</w:t>
            </w:r>
          </w:p>
        </w:tc>
      </w:tr>
      <w:tr w:rsidR="00DE4FF4" w:rsidRPr="00DE4FF4" w14:paraId="09694270" w14:textId="77777777" w:rsidTr="00730800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7A8A60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B508E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EE1C98" w14:textId="01C2F2FB" w:rsidR="002A2462" w:rsidRPr="00DE4FF4" w:rsidRDefault="002A2462" w:rsidP="002A2462">
            <w:pPr>
              <w:widowControl/>
              <w:spacing w:line="140" w:lineRule="exact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1人1日5,000円上限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BD838" w14:textId="6D6B3802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 但し、オについてはその限りではない。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032D6DB" w14:textId="55414694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※謝金対象者・主な内容（ア～オ）の内訳を記載</w:t>
            </w:r>
          </w:p>
        </w:tc>
      </w:tr>
      <w:tr w:rsidR="00DE4FF4" w:rsidRPr="00DE4FF4" w14:paraId="4498E2E4" w14:textId="77777777" w:rsidTr="006B6C7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682FA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B84D1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3A31127" w14:textId="3AB9F59F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5ED18" w14:textId="3C232BDD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6F58915" w14:textId="443D6D10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※ネット銀行による場合は電子明細のスクリーンショット可</w:t>
            </w:r>
          </w:p>
        </w:tc>
      </w:tr>
      <w:tr w:rsidR="00DE4FF4" w:rsidRPr="00DE4FF4" w14:paraId="2C06B995" w14:textId="77777777" w:rsidTr="00B662C4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450CD6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A369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DC6E28" w14:textId="3E1D368F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ADCAF" w14:textId="0F188D75" w:rsidR="002A2462" w:rsidRPr="00DE4FF4" w:rsidRDefault="002A2462" w:rsidP="002A2462">
            <w:pPr>
              <w:widowControl/>
              <w:spacing w:line="140" w:lineRule="exact"/>
              <w:ind w:right="56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④　事前審査が必要な場合は以下の通り。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970EB7B" w14:textId="03AD3AE6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FBD298F" w14:textId="77777777" w:rsidTr="00156314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A5230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FB2BC" w14:textId="71728244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イ－②　審判員（以下により勝敗を決定する競技）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B78B215" w14:textId="5A0435CA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イ－②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4BD06" w14:textId="3BFE986C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主な内容イ－②Cに該当する場合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E47084" w14:textId="06551EF8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◆謝金申請書・理由書（補足事項④該当者のみ）</w:t>
            </w:r>
          </w:p>
        </w:tc>
      </w:tr>
      <w:tr w:rsidR="00DE4FF4" w:rsidRPr="00DE4FF4" w14:paraId="1BB4E221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00FDD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D84FA" w14:textId="183CDFAE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演技の優劣により勝敗を決定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032FAF" w14:textId="4573EBC0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A　審判員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8FD47" w14:textId="7B045860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主な内容ウ及びエに該当する場合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29692E" w14:textId="6D2E29D8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95CF7F9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3CC5B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373A8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08E181" w14:textId="05950D13" w:rsidR="002A2462" w:rsidRPr="00DE4FF4" w:rsidRDefault="002A2462" w:rsidP="002A2462">
            <w:pPr>
              <w:widowControl/>
              <w:spacing w:line="140" w:lineRule="exact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1人1日3,000円上限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FD3DF" w14:textId="4BC5580B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主な内容オに該当する場合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30132F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1032AFD4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1D5B6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0812E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FB8A849" w14:textId="19CA7379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B　大会運営に必要な有資格者審判員（加盟の有無問わず）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CEBE8" w14:textId="4E705FF8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※予算書提出時点で理由書を提出し、審査を実施。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29318FE" w14:textId="63940711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462F4F28" w14:textId="77777777" w:rsidTr="002A2462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900CB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3B060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7D2370D" w14:textId="5BFEA4DE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1人1日5,000円上限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6E84F" w14:textId="709962DD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65AD878" w14:textId="40DFF59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2E9CB61" w14:textId="77777777" w:rsidTr="00156314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FC8A06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7CF83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F0AB6E" w14:textId="4EF4EF72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C　国際規格の審判員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D88CE" w14:textId="385AD44D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⑤　前年の大会予算及び決算と比較して、収支予算書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A62BC3" w14:textId="08903E09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653BF708" w14:textId="77777777" w:rsidTr="00156314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2C2586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864FE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D37198C" w14:textId="6D7BE75C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1人1日8,000円上限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DBEF51" w14:textId="495A7FF9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の謝金欄に大幅な変更がある場合は、スポーツ協会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78E027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7D62428F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393F1E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71F43" w14:textId="77777777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B7447A" w14:textId="77777777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ACEF8" w14:textId="2FEC540A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よりヒアリングを行う場合がある。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072C0FB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B2E32D6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0D6F5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341CF" w14:textId="1B64C5C6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医師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AC05CA6" w14:textId="6D039A73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ウ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医師（１日１会場１人まで）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EF37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C0028A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203B7A91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11940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2A078" w14:textId="77777777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A2C495" w14:textId="40D98957" w:rsidR="002A2462" w:rsidRPr="00DE4FF4" w:rsidRDefault="002A2462" w:rsidP="00875320">
            <w:pPr>
              <w:widowControl/>
              <w:spacing w:line="140" w:lineRule="exact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1人1日20,000円上限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C4951" w14:textId="0E7985EF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⑥　主な内容オに該当する例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75834F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08A24DE9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9D2BC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649C4" w14:textId="57AE0A4F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エ　看護師等、国家資格保持者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F8CB60" w14:textId="167F4A43" w:rsidR="002A2462" w:rsidRPr="00DE4FF4" w:rsidRDefault="002A2462" w:rsidP="002A2462">
            <w:pPr>
              <w:widowControl/>
              <w:spacing w:line="140" w:lineRule="exact"/>
              <w:ind w:right="-10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エ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看護師等、国家資格保持者（１日１会場２人まで）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F26A7" w14:textId="49B85397" w:rsidR="002A2462" w:rsidRPr="00DE4FF4" w:rsidRDefault="007D149F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賞状筆耕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9A830C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0CC35A7C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93A28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E3E47" w14:textId="77777777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237F698" w14:textId="63543B8F" w:rsidR="002A2462" w:rsidRPr="00DE4FF4" w:rsidRDefault="002A2462" w:rsidP="00875320">
            <w:pPr>
              <w:widowControl/>
              <w:spacing w:line="140" w:lineRule="exact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1人1日15,000円上限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C0607" w14:textId="6645DDF0" w:rsidR="002A2462" w:rsidRPr="00DE4FF4" w:rsidRDefault="007D149F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組合せトーナメント表作成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800818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2D236C61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311C0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CD044" w14:textId="77777777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94E6832" w14:textId="162A8BF1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FEF14" w14:textId="0ADD0FEB" w:rsidR="002A2462" w:rsidRPr="00DE4FF4" w:rsidRDefault="007D149F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PC・プリンタによる作業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83A37B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791C7369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19A5B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B7C16" w14:textId="6830710E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オ　その他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5242878" w14:textId="186F69FF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オ　全額（同一人につき</w:t>
            </w:r>
            <w:r w:rsidR="008753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合計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5,000円まで）補助対象とする。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13A38" w14:textId="3872EB4E" w:rsidR="002A2462" w:rsidRPr="00DE4FF4" w:rsidRDefault="007D149F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従事役員の審判員兼務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9339C8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7A36F8FD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48778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DD80B" w14:textId="77777777" w:rsidR="002A2462" w:rsidRPr="00DE4FF4" w:rsidRDefault="002A2462" w:rsidP="002A2462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B65E27B" w14:textId="12A4E934" w:rsidR="002A2462" w:rsidRPr="00DE4FF4" w:rsidRDefault="002A2462" w:rsidP="002A2462">
            <w:pPr>
              <w:widowControl/>
              <w:spacing w:line="140" w:lineRule="exact"/>
              <w:ind w:right="560" w:firstLineChars="150" w:firstLine="210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但し、1大会につき総額10,000円までとする。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E6345" w14:textId="77777777" w:rsidR="002A2462" w:rsidRPr="00DE4FF4" w:rsidRDefault="002A2462" w:rsidP="002A2462">
            <w:pPr>
              <w:widowControl/>
              <w:spacing w:line="140" w:lineRule="exact"/>
              <w:ind w:firstLineChars="100" w:firstLine="140"/>
              <w:jc w:val="righ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233F10" w14:textId="77777777" w:rsidR="002A2462" w:rsidRPr="00DE4FF4" w:rsidRDefault="002A2462" w:rsidP="007D149F">
            <w:pPr>
              <w:widowControl/>
              <w:spacing w:line="140" w:lineRule="exac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281A1529" w14:textId="77777777" w:rsidTr="00B71806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03684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84C87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5CCA6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CED3AD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E9B5508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0CD043DE" w14:textId="77777777" w:rsidTr="008229EF">
        <w:trPr>
          <w:trHeight w:hRule="exact" w:val="170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A861D" w14:textId="77777777" w:rsidR="002A2462" w:rsidRPr="00DE4FF4" w:rsidRDefault="002A2462" w:rsidP="002A2462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印刷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br/>
              <w:t>製本費</w:t>
            </w:r>
          </w:p>
        </w:tc>
        <w:tc>
          <w:tcPr>
            <w:tcW w:w="32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7AD33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EC4CD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E14EC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85A322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28EF1505" w14:textId="77777777" w:rsidTr="009D18C0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8606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8526D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業者に依頼するプログラム印刷代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EED9BF" w14:textId="77777777" w:rsidR="002A2462" w:rsidRPr="00DE4FF4" w:rsidRDefault="002A2462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◆実費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242610" w14:textId="753D489B" w:rsidR="002A2462" w:rsidRPr="00DE4FF4" w:rsidRDefault="009D18C0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D51E10" w14:textId="3A70E0A8" w:rsidR="002A2462" w:rsidRPr="00DE4FF4" w:rsidRDefault="009D18C0" w:rsidP="002A2462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</w:t>
            </w:r>
            <w:r w:rsidR="002A2462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領収書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及び納品書</w:t>
            </w:r>
            <w:r w:rsidR="000D4220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（部数・単価の内訳が分かるもの）</w:t>
            </w:r>
          </w:p>
        </w:tc>
      </w:tr>
      <w:tr w:rsidR="00DE4FF4" w:rsidRPr="00DE4FF4" w14:paraId="64DBD335" w14:textId="77777777" w:rsidTr="00595978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6260C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E9445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業者に依頼するプログラム製本代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8BAE2EB" w14:textId="55DB13CF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※加盟員及びその親族が運営する事業所に依頼する場合は、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A058FE" w14:textId="21013401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カラー写真等をふんだんに使用したプログラム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82D96D" w14:textId="2249FDF1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◇納品された作成物１部（提出できない場合は写真可）</w:t>
            </w:r>
          </w:p>
        </w:tc>
      </w:tr>
      <w:tr w:rsidR="00DE4FF4" w:rsidRPr="00DE4FF4" w14:paraId="651FBB98" w14:textId="77777777" w:rsidTr="00B71806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428353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4F6A5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業者に依頼するプログラムデザイン代等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366FC92" w14:textId="01C7AA5E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他社へ見積もりを依頼し、安価な方を採用すること。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0F444C8" w14:textId="3BFF701C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個人へ渡す写真やアルバムの印刷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5FF7B07" w14:textId="261E5570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4EF507E" w14:textId="77777777" w:rsidTr="00595978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CA065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204EE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プログラム製作に係る経費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493E7D1" w14:textId="1193C4BE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9311019" w14:textId="517CC2AE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手書き領収書添付用写真を除く写真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A435A62" w14:textId="00A6BFDA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EF791AE" w14:textId="77777777" w:rsidTr="00595978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FEB62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5E0DF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E30B5C9" w14:textId="6CEF5A81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AB3A4" w14:textId="036F7E54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②　代金の決済方法により以下の通り補助率が異なる。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8A6955" w14:textId="3948727D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D797F75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EE6F97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3BA17C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EAF03A4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2B6C23" w14:textId="2D5555CF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現金及び口座振込払い　100％補助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BE07871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6D41F3D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BF4435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A885FC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929017F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2B1CA8" w14:textId="0418AD62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上記ア以外の決済方法　 95％補助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1F749B8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463FE2F5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F8CF0B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2B8E5A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500C367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54FC71" w14:textId="5780D282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（5％は加盟団体負担とし、小数点以下切り捨て）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C655378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96688B5" w14:textId="77777777" w:rsidTr="009D18C0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FCF11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D784DC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0C2EB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12606E" w14:textId="7235532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A1223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3601BCB7" w14:textId="77777777" w:rsidTr="00140B4C">
        <w:trPr>
          <w:trHeight w:hRule="exact" w:val="170"/>
        </w:trPr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73FE1" w14:textId="77777777" w:rsidR="00595978" w:rsidRPr="00DE4FF4" w:rsidRDefault="00595978" w:rsidP="00595978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消耗品</w:t>
            </w: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A5015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5F426C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3E867" w14:textId="0D2E3425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776F9D" w14:textId="77777777" w:rsidR="00595978" w:rsidRPr="00DE4FF4" w:rsidRDefault="00595978" w:rsidP="00595978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06663B4B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B19AC8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BF6D8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ボール等競技用消耗品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89B6F9" w14:textId="110C9E82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◆オを除き、全て実費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3D6DFC" w14:textId="58764C94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CB13C62" w14:textId="36925BF4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◆領収書</w:t>
            </w:r>
            <w:r w:rsidR="00DB745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（レシート可）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及び納品書</w:t>
            </w:r>
          </w:p>
        </w:tc>
      </w:tr>
      <w:tr w:rsidR="00DE4FF4" w:rsidRPr="00DE4FF4" w14:paraId="15A83A74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FD6EDC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2B3C2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救急医療品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06D80B" w14:textId="125AFE55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◆大会当日までに購入・支払い・納品したもので使い切るものに限る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AEB2B" w14:textId="693F0341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大会終了日以後に納品されたもの</w:t>
            </w:r>
            <w:r w:rsidR="00CD42D8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や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当該年度に購入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13CD446" w14:textId="63A9AC74" w:rsidR="00140B4C" w:rsidRPr="00DE4FF4" w:rsidRDefault="00DB745D" w:rsidP="00DB745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納品書は購入物品名・数量・単価の内訳が分かるもの</w:t>
            </w:r>
          </w:p>
        </w:tc>
      </w:tr>
      <w:tr w:rsidR="00DE4FF4" w:rsidRPr="00DE4FF4" w14:paraId="2327D9C7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D73062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80670" w14:textId="19CF51B6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熱中症対策物品（飲料・飴・タブレット）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CBEF66" w14:textId="2857380A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◆オは同一大会につき1人3回まで、1回</w:t>
            </w:r>
            <w:r w:rsidR="00CD42D8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1日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1,000円上限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BE76E" w14:textId="49A39DE2" w:rsidR="00140B4C" w:rsidRPr="00DE4FF4" w:rsidRDefault="00CD42D8" w:rsidP="00140B4C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し</w:t>
            </w:r>
            <w:r w:rsidR="00140B4C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ていないもの</w:t>
            </w:r>
            <w:r w:rsidR="00AD63F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。但し、スポ協会長が認めた場合はその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BDA5CD3" w14:textId="1C5EAAAB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13D6276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DA79F0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4D370" w14:textId="77777777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エ　コピー代・文具・紙など事務用消耗品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4B05512" w14:textId="51F57F55" w:rsidR="00140B4C" w:rsidRPr="00DE4FF4" w:rsidRDefault="00140B4C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◆カ・キの合計額は参加費の合計額を上限とする。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C3DCC" w14:textId="721DB7AF" w:rsidR="00140B4C" w:rsidRPr="00DE4FF4" w:rsidRDefault="00AD63FD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 限りではない。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F9BA609" w14:textId="242D8E84" w:rsidR="00140B4C" w:rsidRPr="00DE4FF4" w:rsidRDefault="00E62F59" w:rsidP="00140B4C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◆オについては上記謝金証明書類※</w:t>
            </w:r>
            <w:r w:rsidRPr="00DE4FF4"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  <w:t>1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と同様</w:t>
            </w:r>
          </w:p>
        </w:tc>
      </w:tr>
      <w:tr w:rsidR="00DE4FF4" w:rsidRPr="00DE4FF4" w14:paraId="632064E1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F735B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56A94" w14:textId="03C8F32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オ　会議・事前準備費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E667E37" w14:textId="5222CED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◆カ・キの合計額は原則、事業費総額の３０％程度までとする。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04E4A2" w14:textId="2038CCF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税込み単価５万円以上のもの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FC42731" w14:textId="2AD24240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5CAC3574" w14:textId="77777777" w:rsidTr="00875320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CB030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3FDD9D" w14:textId="608A742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（事前準備とは、前日等の会場設営を指す）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425A130" w14:textId="3E060C93" w:rsidR="00AD63FD" w:rsidRPr="00DE4FF4" w:rsidRDefault="00AD63FD" w:rsidP="00AD63F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但し、スポ協会長が認めた場合はその限りではない。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A5570D" w14:textId="3E1CA694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対象の大会で使い切ることができないもの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09526F" w14:textId="49100EE4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6669FE7" w14:textId="77777777" w:rsidTr="00875320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8B87C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E4683B" w14:textId="1B5204C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カ　賞品・メダル等（予選会除く）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97F8D35" w14:textId="6505FF1F" w:rsidR="00AD63FD" w:rsidRPr="00DE4FF4" w:rsidRDefault="00AD63FD" w:rsidP="00AD63F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58E1B4" w14:textId="6C2F5D1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ユニフォーム等、個人やチームの所有物になるもの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5D779C0" w14:textId="2914847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50F1834" w14:textId="77777777" w:rsidTr="00875320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11432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49E7AA" w14:textId="348E805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キ　参加賞（予選会除く）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5493CF3" w14:textId="076467C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B40819" w14:textId="7013600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菓子類・ジュース等嗜好品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A78E69" w14:textId="132BCD4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A90EB13" w14:textId="77777777" w:rsidTr="00875320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20565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9DEE99" w14:textId="105696A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3D741FD" w14:textId="091D37D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B8204" w14:textId="32588FC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会場施設等への手土産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887BE00" w14:textId="126F387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dstrike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6B32B6A" w14:textId="77777777" w:rsidTr="00B71806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97396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11348" w14:textId="64DE3F5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ACD9138" w14:textId="40F44E82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B48BF93" w14:textId="0A9113B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スポーツ協会から借用できるもの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0EA4704" w14:textId="4FD724D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E7AE6A5" w14:textId="77777777" w:rsidTr="00B71806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95358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29850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D0A17F8" w14:textId="7774A06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74655F1" w14:textId="0DCBE25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05BD804" w14:textId="6E88292B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B3DB933" w14:textId="77777777" w:rsidTr="00140B4C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EF35E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5048B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CBBFF92" w14:textId="503B4F3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484AEC" w14:textId="7AAE63C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②　代金の決済方法により、以下の通り補助率が異なる。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6F1321" w14:textId="78A0489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C2D8C28" w14:textId="77777777" w:rsidTr="00AD63FD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F695B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9A20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F29FAFA" w14:textId="0E5AADC0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8E1C23" w14:textId="0F373672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現金及び口座振込払い　100％補助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EDA6A50" w14:textId="5BCEC6AE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242B881C" w14:textId="77777777" w:rsidTr="004F365F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3777334C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F7C45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635619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ED4859" w14:textId="543062D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上記ア以外の決済方法　 95％補助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1FD798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0BA7CD3" w14:textId="77777777" w:rsidTr="004F365F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FCA731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AF319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00D888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C7340" w14:textId="5F4CD17B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（5％は加盟団体負担とし、小数点以下切り捨て）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41E128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F237CE1" w14:textId="77777777" w:rsidTr="00E62F59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7835006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5D980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59D52E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F81468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D7B52C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A9D7D41" w14:textId="77777777" w:rsidTr="00CD42D8">
        <w:trPr>
          <w:trHeight w:hRule="exact" w:val="170"/>
        </w:trPr>
        <w:tc>
          <w:tcPr>
            <w:tcW w:w="102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68F3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90B25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624B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8A94F5" w14:textId="4D4CF4E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1621B" w14:textId="26A8DC2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E7A97C8" w14:textId="77777777" w:rsidTr="00CD42D8">
        <w:trPr>
          <w:trHeight w:hRule="exact" w:val="1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BF88" w14:textId="3BDAA829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lastRenderedPageBreak/>
              <w:t>科目</w:t>
            </w:r>
          </w:p>
        </w:tc>
        <w:tc>
          <w:tcPr>
            <w:tcW w:w="3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7F933A" w14:textId="4E71FD4B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主な内容（補助対象）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01B92" w14:textId="060EFC45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単価基準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6E817C" w14:textId="07F08443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補足事項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A5CE5" w14:textId="310EC3BA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証明書類</w:t>
            </w:r>
          </w:p>
        </w:tc>
      </w:tr>
      <w:tr w:rsidR="00DE4FF4" w:rsidRPr="00DE4FF4" w14:paraId="73943A62" w14:textId="77777777" w:rsidTr="00E62F59">
        <w:trPr>
          <w:trHeight w:hRule="exact" w:val="170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AD91E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通信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br/>
              <w:t>運搬費</w:t>
            </w:r>
          </w:p>
        </w:tc>
        <w:tc>
          <w:tcPr>
            <w:tcW w:w="32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817B6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42635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A636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F4ACC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17D08D0F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0AC6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1B293" w14:textId="61AF714B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大会周知用の郵券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9C60C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◆ア・イについては実費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38C487" w14:textId="2A46D313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8D82A02" w14:textId="5C2E5242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◆ア及びイについては領収書（レシート可）</w:t>
            </w:r>
          </w:p>
        </w:tc>
      </w:tr>
      <w:tr w:rsidR="00DE4FF4" w:rsidRPr="00DE4FF4" w14:paraId="68BE1F70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0358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1E43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業者に依頼する物品輸送料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2CF4F6" w14:textId="59CEDFB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 但し、イについては2社以上の見積もりを依頼すること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E5930" w14:textId="1AC9E2F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単価基準を超えて支払われた経費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170356B" w14:textId="75F03C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◆ウについては上記謝金証明書類※</w:t>
            </w:r>
            <w:r w:rsidRPr="00DE4FF4"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  <w:t>1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と同様</w:t>
            </w:r>
          </w:p>
        </w:tc>
      </w:tr>
      <w:tr w:rsidR="00DE4FF4" w:rsidRPr="00DE4FF4" w14:paraId="7DF9261C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C901A9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19D3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個人所有車で物品を輸送した経費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0830C0" w14:textId="2D40222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◆ウは1人1日あたり以下の金額を上限とする。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430851" w14:textId="4E14F45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通話料金・インターネット使用料金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FA31213" w14:textId="5504DE3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EBFA828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7FDC0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E991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8133E14" w14:textId="199F83F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①23区の大会会場　　　　　　　　　　　2,000円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414661" w14:textId="4474A6A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駐車場代　※大会当日及び前日等準備に限る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35CB29" w14:textId="5AAC2AD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2092320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2CC3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130F9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84095E0" w14:textId="168FACF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②三多摩及び関東地域の大会会場　　3,000円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28EE9" w14:textId="5FBE8A3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 大会終了日以後に納品されたものや当該年度に購入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2F16700" w14:textId="19F5157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C02FF6A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537F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148E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6A5DAD9" w14:textId="6471B84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③上記①②以外の大会会場　　　　　　9,000円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C97B18" w14:textId="2BCA7A84" w:rsidR="00AD63FD" w:rsidRPr="00DE4FF4" w:rsidRDefault="00AD63FD" w:rsidP="00AD63F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していないもの。但し、スポ協会長が認めた場合はその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3840D67" w14:textId="6A460E8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59295AD2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0D3490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654D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311EF2F" w14:textId="726D7DF8" w:rsidR="00AD63FD" w:rsidRPr="00DE4FF4" w:rsidRDefault="00AD63FD" w:rsidP="00AD63F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但し、事業規模に見合った適切な人数であること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1BC8F" w14:textId="11CAD573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 限りではない。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D7B95AA" w14:textId="7BFB621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dstrike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DD73569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3D5D79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37B49D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C18B3B6" w14:textId="77777777" w:rsidR="00392D07" w:rsidRPr="00DE4FF4" w:rsidRDefault="00392D07" w:rsidP="00AD63FD">
            <w:pPr>
              <w:widowControl/>
              <w:spacing w:line="140" w:lineRule="exact"/>
              <w:ind w:firstLineChars="100" w:firstLine="140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B354A9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CC3C7DD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dstrike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2B36860E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E0FB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EC39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A344D6" w14:textId="6629B92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94A7AC" w14:textId="4EE7292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②　代金の決済方法により、以下の通り補助率が異なる。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9F15AD6" w14:textId="08FB2B13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726CB4B" w14:textId="77777777" w:rsidTr="00AD63F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1976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A663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B8F57D8" w14:textId="6D86891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29BE7B" w14:textId="1523DE4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現金及び口座振込払い　100％補助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D7D3353" w14:textId="4DB9B7C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A38C576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1FBC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4BA9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BE7F126" w14:textId="5D46ADF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B3005" w14:textId="1C13C48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上記ア以外の決済方法　 95％補助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A0E1B43" w14:textId="68CC3F7B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7B9F0D6C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C1DD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11F5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EB1CF9" w14:textId="1EFB5113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35F4A" w14:textId="3D6659D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（5％は加盟団体負担とし、小数点以下切り捨て）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2B63C3" w14:textId="7EAC4AF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C38B5BF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2E36B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6B4B0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A062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3A485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6842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70B5DA10" w14:textId="77777777" w:rsidTr="008229EF">
        <w:trPr>
          <w:trHeight w:hRule="exact" w:val="170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A1113D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使用料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br/>
              <w:t>及び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br/>
              <w:t>賃借料</w:t>
            </w: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F46FD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F3107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C1DD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A1B55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47312D8F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B786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699C7" w14:textId="4C9F6F3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体育館・グラウンド・競技場等の使用料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062E06" w14:textId="0A89EE74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◆実費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208801" w14:textId="2B610E92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0E5073" w14:textId="7E104C0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◆領収書</w:t>
            </w:r>
          </w:p>
        </w:tc>
      </w:tr>
      <w:tr w:rsidR="00DE4FF4" w:rsidRPr="00DE4FF4" w14:paraId="77DDA50B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DA25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A9457" w14:textId="74D8134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競技用具等の賃借料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599D2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 ※ただし、イ・ウについては2社以上の見積もりを依頼すること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EFC3CE" w14:textId="7F41AAF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大会運営会議に使用する施設使用料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737845D" w14:textId="52420F8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45E7BC99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119F3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5E382" w14:textId="162B7465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大会会場への移動用バス等の賃借料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AC5ECF5" w14:textId="5435CF10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0613A" w14:textId="747E69D5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※大会運営会議は施設優先予約ができるため、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33EA909" w14:textId="4B5B47B3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36D9B404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B1D0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D4D75B" w14:textId="2C14F29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4567AAC" w14:textId="2F55730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AD16AA" w14:textId="30AF13CE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  原則、そちらを利用すること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F4B4D19" w14:textId="07DA6FB4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01A6C079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BC1B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A34F2B" w14:textId="3AAB2EF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120D53F" w14:textId="7C2AA1B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1CDAC" w14:textId="177B7FE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15C0132" w14:textId="61FBFF6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28FF9C34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2853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EB0E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46872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b/>
                <w:bCs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BCDF0E" w14:textId="52062830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②　代金の決済方法により、以下の通り補助率が異なる。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4C5F2C7" w14:textId="1B827A1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697BE7B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83D8C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E08B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A11AD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F7317" w14:textId="5140A0B0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現金及び口座振込払い　100％補助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63EE9AE" w14:textId="7792DCD5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dstrike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1D636100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361B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81B3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BA061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8A834" w14:textId="3761655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上記ア以外の決済方法　 95％補助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DA9926D" w14:textId="582EC9B8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639138A4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D0B2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19BF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F8AFB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AC62C" w14:textId="2E78A50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（5％は加盟団体負担とし、小数点以下切り捨て）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41137A9" w14:textId="15FD78E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57A2D7AC" w14:textId="77777777" w:rsidTr="00DB745D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6DB2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2060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2E812D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897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88D8137" w14:textId="38130BD5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243F546A" w14:textId="77777777" w:rsidTr="008229E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8C04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34E84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034D3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B7699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B28F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3BD4B035" w14:textId="77777777" w:rsidTr="006F52CE">
        <w:trPr>
          <w:trHeight w:hRule="exact" w:val="170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C962154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保険料</w:t>
            </w: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95D8C" w14:textId="77777777" w:rsidR="00AD63FD" w:rsidRPr="00DE4FF4" w:rsidRDefault="00AD63FD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D6890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535164" w14:textId="6625673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665B9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34990104" w14:textId="77777777" w:rsidTr="006F52CE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78C0DC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BAF6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傷害保険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D6044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◆実費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6FC2AF" w14:textId="432C44D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8C7CB4" w14:textId="1CA408D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◆領収書</w:t>
            </w:r>
          </w:p>
        </w:tc>
      </w:tr>
      <w:tr w:rsidR="00DE4FF4" w:rsidRPr="00DE4FF4" w14:paraId="1278E9AC" w14:textId="77777777" w:rsidTr="00EC619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8B5EA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7CC70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損害賠償保険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F6ADD66" w14:textId="22C3350E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BC5D83" w14:textId="7713FF0D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車両運搬等の運転に係る自動車保険料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25C1AB2" w14:textId="5E1BA79C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◆保険証書の写し</w:t>
            </w:r>
          </w:p>
        </w:tc>
      </w:tr>
      <w:tr w:rsidR="00DE4FF4" w:rsidRPr="00DE4FF4" w14:paraId="4B26BA8A" w14:textId="77777777" w:rsidTr="006F52CE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92F25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2791B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ウ　行事保険料等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6CD268" w14:textId="4042914A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D0B234" w14:textId="552C8FA1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持ち込み備品等に係る損害保険料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A51473C" w14:textId="4824B3B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2847CB70" w14:textId="77777777" w:rsidTr="006F52CE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F0FA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788FA" w14:textId="7BB04B69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※大会時は特段の事情がない限り、加入すること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6EB177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9B097C" w14:textId="76007E6F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C7990F" w14:textId="784FC5C6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4F3342E3" w14:textId="77777777" w:rsidTr="006F52CE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9F64D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BF388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DEA6C12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40A2D6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BB3E3B4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  <w:tr w:rsidR="00DE4FF4" w:rsidRPr="00DE4FF4" w14:paraId="51AF9372" w14:textId="77777777" w:rsidTr="00EC619F">
        <w:trPr>
          <w:trHeight w:hRule="exact" w:val="170"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44C3F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FDEE71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151EC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AA0A1BA" w14:textId="0BFF6742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931FE" w14:textId="77777777" w:rsidR="00AD63FD" w:rsidRPr="00DE4FF4" w:rsidRDefault="00AD63FD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4E3F308E" w14:textId="77777777" w:rsidTr="00213241">
        <w:trPr>
          <w:trHeight w:hRule="exact" w:val="170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862C4" w14:textId="77777777" w:rsidR="00392D07" w:rsidRPr="00DE4FF4" w:rsidRDefault="00392D07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雑費</w:t>
            </w: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1D7B0" w14:textId="77777777" w:rsidR="00392D07" w:rsidRPr="00DE4FF4" w:rsidRDefault="00392D07" w:rsidP="00AD63FD">
            <w:pPr>
              <w:widowControl/>
              <w:spacing w:line="140" w:lineRule="exact"/>
              <w:jc w:val="center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AC56A6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504BB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135F63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DE4FF4" w:rsidRPr="00DE4FF4" w14:paraId="266AAD83" w14:textId="77777777" w:rsidTr="00213241">
        <w:trPr>
          <w:trHeight w:hRule="exact" w:val="170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369E63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71DE5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ア　振込手数料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F2C38A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446DF5" w14:textId="7602D3DD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①　</w:t>
            </w:r>
            <w:r w:rsidR="000D09AD"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補助対象外となる例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3B2E44" w14:textId="4A9FF7BB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◆アは上記謝金証明書類※</w:t>
            </w:r>
            <w:r w:rsidRPr="00DE4FF4"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  <w:t>1</w:t>
            </w: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により振込手数料が確認</w:t>
            </w:r>
          </w:p>
        </w:tc>
      </w:tr>
      <w:tr w:rsidR="00DE4FF4" w:rsidRPr="00DE4FF4" w14:paraId="5653FE75" w14:textId="77777777" w:rsidTr="00213241">
        <w:trPr>
          <w:trHeight w:hRule="exact" w:val="170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8F4704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448C8" w14:textId="099D9681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イ　その他設定科目で区分し難い経費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8902CF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DBD74" w14:textId="04E0125D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大会認定料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99E787" w14:textId="40780715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できるもの</w:t>
            </w:r>
          </w:p>
        </w:tc>
      </w:tr>
      <w:tr w:rsidR="00DE4FF4" w:rsidRPr="00DE4FF4" w14:paraId="466702C9" w14:textId="77777777" w:rsidTr="00213241">
        <w:trPr>
          <w:trHeight w:hRule="exact" w:val="170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55B53A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67366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55D74F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1E7F1" w14:textId="157F086A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>・　大会参加料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9BADCA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  <w:r w:rsidRPr="00DE4FF4">
              <w:rPr>
                <w:rFonts w:ascii="Meiryo UI" w:eastAsia="Meiryo UI" w:hAnsi="Meiryo UI" w:cs="ＭＳ Ｐゴシック" w:hint="eastAsia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</w:tr>
      <w:tr w:rsidR="00392D07" w:rsidRPr="00DE4FF4" w14:paraId="4E1C081D" w14:textId="77777777" w:rsidTr="00213241">
        <w:trPr>
          <w:trHeight w:hRule="exact" w:val="170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3092B3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78C4A7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1D1C9A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3DF02EE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804D23" w14:textId="77777777" w:rsidR="00392D07" w:rsidRPr="00DE4FF4" w:rsidRDefault="00392D07" w:rsidP="00AD63FD">
            <w:pPr>
              <w:widowControl/>
              <w:spacing w:line="140" w:lineRule="exact"/>
              <w:jc w:val="left"/>
              <w:rPr>
                <w:rFonts w:ascii="Meiryo UI" w:eastAsia="Meiryo UI" w:hAnsi="Meiryo UI" w:cs="ＭＳ Ｐゴシック"/>
                <w:kern w:val="0"/>
                <w:sz w:val="14"/>
                <w:szCs w:val="14"/>
                <w14:ligatures w14:val="none"/>
              </w:rPr>
            </w:pPr>
          </w:p>
        </w:tc>
      </w:tr>
    </w:tbl>
    <w:p w14:paraId="5CA35018" w14:textId="77777777" w:rsidR="005B1BD4" w:rsidRPr="00DE4FF4" w:rsidRDefault="005B1BD4"/>
    <w:sectPr w:rsidR="005B1BD4" w:rsidRPr="00DE4FF4" w:rsidSect="005127D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C5D11" w14:textId="77777777" w:rsidR="001224D3" w:rsidRDefault="001224D3" w:rsidP="001224D3">
      <w:r>
        <w:separator/>
      </w:r>
    </w:p>
  </w:endnote>
  <w:endnote w:type="continuationSeparator" w:id="0">
    <w:p w14:paraId="709C12D8" w14:textId="77777777" w:rsidR="001224D3" w:rsidRDefault="001224D3" w:rsidP="00122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CAD8F" w14:textId="77777777" w:rsidR="001224D3" w:rsidRDefault="001224D3" w:rsidP="001224D3">
      <w:r>
        <w:separator/>
      </w:r>
    </w:p>
  </w:footnote>
  <w:footnote w:type="continuationSeparator" w:id="0">
    <w:p w14:paraId="40C8FAC5" w14:textId="77777777" w:rsidR="001224D3" w:rsidRDefault="001224D3" w:rsidP="001224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7DC"/>
    <w:rsid w:val="0002337E"/>
    <w:rsid w:val="00032645"/>
    <w:rsid w:val="000D09AD"/>
    <w:rsid w:val="000D4220"/>
    <w:rsid w:val="001224D3"/>
    <w:rsid w:val="00140B4C"/>
    <w:rsid w:val="00154242"/>
    <w:rsid w:val="00156314"/>
    <w:rsid w:val="00156EF8"/>
    <w:rsid w:val="001A234A"/>
    <w:rsid w:val="001F0F81"/>
    <w:rsid w:val="00234E22"/>
    <w:rsid w:val="002714DF"/>
    <w:rsid w:val="002A1E80"/>
    <w:rsid w:val="002A2462"/>
    <w:rsid w:val="002D13EB"/>
    <w:rsid w:val="00354DF8"/>
    <w:rsid w:val="00364BDF"/>
    <w:rsid w:val="00372CE2"/>
    <w:rsid w:val="00392D07"/>
    <w:rsid w:val="003D39FD"/>
    <w:rsid w:val="004459E6"/>
    <w:rsid w:val="00503FC6"/>
    <w:rsid w:val="005127DC"/>
    <w:rsid w:val="00520175"/>
    <w:rsid w:val="00595978"/>
    <w:rsid w:val="005A47C4"/>
    <w:rsid w:val="005B1BD4"/>
    <w:rsid w:val="005B6443"/>
    <w:rsid w:val="005E68FD"/>
    <w:rsid w:val="006F52CE"/>
    <w:rsid w:val="00730800"/>
    <w:rsid w:val="007535D5"/>
    <w:rsid w:val="007C1750"/>
    <w:rsid w:val="007D149F"/>
    <w:rsid w:val="008229EF"/>
    <w:rsid w:val="00875320"/>
    <w:rsid w:val="008A4BA9"/>
    <w:rsid w:val="008D0EC3"/>
    <w:rsid w:val="0092735D"/>
    <w:rsid w:val="009A5DB5"/>
    <w:rsid w:val="009D18C0"/>
    <w:rsid w:val="009D5700"/>
    <w:rsid w:val="009F70D0"/>
    <w:rsid w:val="009F7EE8"/>
    <w:rsid w:val="00A32817"/>
    <w:rsid w:val="00A5080D"/>
    <w:rsid w:val="00AA7610"/>
    <w:rsid w:val="00AD63FD"/>
    <w:rsid w:val="00B134D9"/>
    <w:rsid w:val="00B50D80"/>
    <w:rsid w:val="00B51B89"/>
    <w:rsid w:val="00B71806"/>
    <w:rsid w:val="00C65B2B"/>
    <w:rsid w:val="00C779BC"/>
    <w:rsid w:val="00CD42D8"/>
    <w:rsid w:val="00DB3F65"/>
    <w:rsid w:val="00DB745D"/>
    <w:rsid w:val="00DC4DF2"/>
    <w:rsid w:val="00DE4FF4"/>
    <w:rsid w:val="00E411D2"/>
    <w:rsid w:val="00E62F59"/>
    <w:rsid w:val="00EC39CE"/>
    <w:rsid w:val="00EC619F"/>
    <w:rsid w:val="00ED3CD3"/>
    <w:rsid w:val="00ED5020"/>
    <w:rsid w:val="00F17094"/>
    <w:rsid w:val="00F7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4DFD793"/>
  <w15:chartTrackingRefBased/>
  <w15:docId w15:val="{5C5AC821-5ACC-483A-B305-F453E3B0A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27D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2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27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27D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27D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27D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27D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27D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27D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127D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127D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127D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127D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127D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12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27D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127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27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127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27D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127D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12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127D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127D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224D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224D3"/>
  </w:style>
  <w:style w:type="paragraph" w:styleId="ac">
    <w:name w:val="footer"/>
    <w:basedOn w:val="a"/>
    <w:link w:val="ad"/>
    <w:uiPriority w:val="99"/>
    <w:unhideWhenUsed/>
    <w:rsid w:val="001224D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224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9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2348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24</cp:revision>
  <cp:lastPrinted>2026-01-20T06:22:00Z</cp:lastPrinted>
  <dcterms:created xsi:type="dcterms:W3CDTF">2025-03-25T05:59:00Z</dcterms:created>
  <dcterms:modified xsi:type="dcterms:W3CDTF">2026-03-02T06:02:00Z</dcterms:modified>
</cp:coreProperties>
</file>